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E2" w:rsidRDefault="006125BB">
      <w:pPr>
        <w:spacing w:line="212" w:lineRule="exact"/>
        <w:rPr>
          <w:rFonts w:hint="default"/>
        </w:rPr>
      </w:pPr>
      <w:r>
        <w:t>様式（１）</w:t>
      </w:r>
    </w:p>
    <w:p w:rsidR="001373E2" w:rsidRDefault="001373E2">
      <w:pPr>
        <w:spacing w:line="212" w:lineRule="exact"/>
        <w:rPr>
          <w:rFonts w:hint="default"/>
        </w:rPr>
      </w:pPr>
    </w:p>
    <w:p w:rsidR="001373E2" w:rsidRDefault="006125BB">
      <w:pPr>
        <w:spacing w:line="263" w:lineRule="exact"/>
        <w:jc w:val="center"/>
        <w:rPr>
          <w:rFonts w:hint="default"/>
        </w:rPr>
      </w:pPr>
      <w:r>
        <w:rPr>
          <w:sz w:val="26"/>
        </w:rPr>
        <w:t>資　　金　　計　　画　　書</w:t>
      </w:r>
    </w:p>
    <w:p w:rsidR="001373E2" w:rsidRDefault="006125BB">
      <w:pPr>
        <w:wordWrap w:val="0"/>
        <w:spacing w:line="212" w:lineRule="exact"/>
        <w:jc w:val="right"/>
        <w:rPr>
          <w:rFonts w:hint="default"/>
        </w:rPr>
      </w:pPr>
      <w:r>
        <w:t>（単位　㎡、千円）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040"/>
        <w:gridCol w:w="2184"/>
        <w:gridCol w:w="2288"/>
        <w:gridCol w:w="2600"/>
        <w:gridCol w:w="2704"/>
        <w:gridCol w:w="1768"/>
      </w:tblGrid>
      <w:tr w:rsidR="001373E2" w:rsidTr="00FC4C1C">
        <w:trPr>
          <w:trHeight w:val="283"/>
          <w:jc w:val="center"/>
        </w:trPr>
        <w:tc>
          <w:tcPr>
            <w:tcW w:w="6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費　　　用　　　見　　　積　　　額</w:t>
            </w:r>
          </w:p>
        </w:tc>
        <w:tc>
          <w:tcPr>
            <w:tcW w:w="7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資　金　計　画</w:t>
            </w:r>
          </w:p>
        </w:tc>
      </w:tr>
      <w:tr w:rsidR="001373E2" w:rsidTr="00FC4C1C">
        <w:trPr>
          <w:trHeight w:val="283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費　　目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面　積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金　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資　金　費　目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添　付　書　類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12" w:lineRule="exact"/>
              <w:jc w:val="center"/>
              <w:rPr>
                <w:rFonts w:hint="default"/>
              </w:rPr>
            </w:pPr>
            <w:r>
              <w:t>金　額</w:t>
            </w:r>
          </w:p>
        </w:tc>
      </w:tr>
      <w:tr w:rsidR="00192BF9" w:rsidTr="00B61B0B">
        <w:trPr>
          <w:trHeight w:val="510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土　地　代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  <w:r>
              <w:t xml:space="preserve">　自己資金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  <w:r>
              <w:t xml:space="preserve">　預金残高証明書</w:t>
            </w:r>
          </w:p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  <w:r>
              <w:t xml:space="preserve">　</w:t>
            </w:r>
          </w:p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有価証券（写）</w:t>
            </w:r>
          </w:p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92BF9" w:rsidTr="00B61B0B">
        <w:trPr>
          <w:trHeight w:val="510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造　成　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92BF9" w:rsidTr="00B61B0B">
        <w:trPr>
          <w:trHeight w:val="510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FB74A2">
            <w:pPr>
              <w:spacing w:line="240" w:lineRule="exact"/>
              <w:jc w:val="center"/>
              <w:rPr>
                <w:rFonts w:hint="default"/>
              </w:rPr>
            </w:pPr>
            <w:r>
              <w:t>駐車場、資材</w:t>
            </w:r>
          </w:p>
          <w:p w:rsidR="00192BF9" w:rsidRDefault="00192BF9" w:rsidP="00FB74A2">
            <w:pPr>
              <w:spacing w:line="240" w:lineRule="exact"/>
              <w:jc w:val="center"/>
              <w:rPr>
                <w:rFonts w:hint="default"/>
              </w:rPr>
            </w:pPr>
            <w:r>
              <w:t>置場等整地費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92BF9" w:rsidRDefault="00192BF9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92BF9" w:rsidRDefault="00192BF9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  <w:r>
              <w:t>建</w:t>
            </w: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  <w:r>
              <w:t>設</w:t>
            </w: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  <w:r>
              <w:t>費</w:t>
            </w: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</w:p>
          <w:p w:rsidR="00FB74A2" w:rsidRDefault="00FB74A2">
            <w:pPr>
              <w:spacing w:line="212" w:lineRule="exact"/>
              <w:jc w:val="center"/>
              <w:rPr>
                <w:rFonts w:hint="default"/>
              </w:rPr>
            </w:pPr>
            <w:r>
              <w:t>用</w:t>
            </w:r>
          </w:p>
          <w:p w:rsidR="00FB74A2" w:rsidRDefault="00FB74A2">
            <w:pPr>
              <w:rPr>
                <w:rFonts w:hint="default"/>
              </w:rPr>
            </w:pPr>
          </w:p>
          <w:p w:rsidR="00FB74A2" w:rsidRDefault="00FB74A2">
            <w:pPr>
              <w:rPr>
                <w:rFonts w:hint="default"/>
              </w:rPr>
            </w:pPr>
          </w:p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住居建設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金融機関融資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融資証明書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工場建設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事業所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事務所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　公的資金</w:t>
            </w: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（補助金）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　補助金交付申請書（写）</w:t>
            </w: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予算書、議決書（写）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倉庫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FB74A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店舗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B74A2" w:rsidRDefault="00FB74A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373E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6125BB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公共施設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1373E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個人借入れ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B74A2" w:rsidRDefault="00FB74A2" w:rsidP="00CA5235">
            <w:pPr>
              <w:spacing w:line="240" w:lineRule="exact"/>
              <w:rPr>
                <w:rFonts w:hint="default"/>
              </w:rPr>
            </w:pPr>
          </w:p>
          <w:p w:rsidR="001373E2" w:rsidRDefault="00FB74A2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預金残高証明書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373E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6125BB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農業施設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373E2" w:rsidTr="00B61B0B">
        <w:trPr>
          <w:trHeight w:val="482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6125BB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その他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  <w:p w:rsidR="001373E2" w:rsidRDefault="00FC4C1C" w:rsidP="00CA5235">
            <w:pPr>
              <w:spacing w:line="240" w:lineRule="exact"/>
              <w:rPr>
                <w:rFonts w:hint="default"/>
              </w:rPr>
            </w:pPr>
            <w:r>
              <w:t xml:space="preserve">  </w:t>
            </w:r>
            <w:r>
              <w:t>その他</w:t>
            </w:r>
          </w:p>
        </w:tc>
        <w:tc>
          <w:tcPr>
            <w:tcW w:w="2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373E2" w:rsidTr="00B61B0B">
        <w:trPr>
          <w:trHeight w:val="510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6125BB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そ　の　他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73E2" w:rsidRDefault="001373E2" w:rsidP="00CA5235">
            <w:pPr>
              <w:spacing w:line="240" w:lineRule="exact"/>
              <w:rPr>
                <w:rFonts w:hint="default"/>
              </w:rPr>
            </w:pPr>
          </w:p>
        </w:tc>
      </w:tr>
      <w:tr w:rsidR="001373E2" w:rsidTr="00B61B0B">
        <w:trPr>
          <w:trHeight w:val="510"/>
          <w:jc w:val="center"/>
        </w:trPr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FC4C1C" w:rsidP="00CA5235">
            <w:pPr>
              <w:spacing w:line="240" w:lineRule="exact"/>
              <w:jc w:val="center"/>
              <w:rPr>
                <w:rFonts w:hint="default"/>
              </w:rPr>
            </w:pPr>
            <w:r>
              <w:t>合　　計</w:t>
            </w:r>
          </w:p>
        </w:tc>
        <w:tc>
          <w:tcPr>
            <w:tcW w:w="4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373E2" w:rsidRDefault="001373E2" w:rsidP="00B61B0B">
            <w:pPr>
              <w:spacing w:line="240" w:lineRule="exact"/>
              <w:jc w:val="center"/>
              <w:rPr>
                <w:rFonts w:hint="default"/>
              </w:rPr>
            </w:pPr>
          </w:p>
        </w:tc>
      </w:tr>
    </w:tbl>
    <w:p w:rsidR="001373E2" w:rsidRDefault="001373E2" w:rsidP="00FC4C1C">
      <w:pPr>
        <w:spacing w:line="240" w:lineRule="exact"/>
        <w:rPr>
          <w:rFonts w:hint="default"/>
        </w:rPr>
      </w:pPr>
    </w:p>
    <w:sectPr w:rsidR="001373E2" w:rsidSect="00FC4C1C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701" w:right="1701" w:bottom="1418" w:left="1701" w:header="1134" w:footer="1021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142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6125BB" w:rsidRDefault="006125B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5BB" w:rsidRDefault="006125BB">
    <w:pPr>
      <w:framePr w:wrap="auto" w:vAnchor="page" w:hAnchor="margin" w:xAlign="center" w:y="15567"/>
      <w:spacing w:line="0" w:lineRule="atLeast"/>
      <w:jc w:val="center"/>
      <w:rPr>
        <w:rFonts w:hint="default"/>
      </w:rPr>
    </w:pPr>
  </w:p>
  <w:p w:rsidR="006125BB" w:rsidRDefault="006125B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6125BB" w:rsidRDefault="006125BB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3E2"/>
    <w:rsid w:val="001373E2"/>
    <w:rsid w:val="00192BF9"/>
    <w:rsid w:val="00283726"/>
    <w:rsid w:val="006125BB"/>
    <w:rsid w:val="006B7A90"/>
    <w:rsid w:val="00B61B0B"/>
    <w:rsid w:val="00CA5235"/>
    <w:rsid w:val="00FB74A2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5BB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125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5BB"/>
    <w:rPr>
      <w:rFonts w:ascii="Times New Roman" w:hAnsi="Times New Roman"/>
      <w:color w:val="000000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283726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283726"/>
    <w:rPr>
      <w:rFonts w:ascii="Times New Roman" w:hAnsi="Times New Roman"/>
      <w:color w:val="000000"/>
      <w:sz w:val="21"/>
    </w:rPr>
  </w:style>
  <w:style w:type="paragraph" w:styleId="ab">
    <w:name w:val="Closing"/>
    <w:basedOn w:val="a"/>
    <w:link w:val="ac"/>
    <w:uiPriority w:val="99"/>
    <w:unhideWhenUsed/>
    <w:rsid w:val="00283726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283726"/>
    <w:rPr>
      <w:rFonts w:ascii="Times New Roman" w:hAnsi="Times New Roman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の意義</vt:lpstr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の意義</dc:title>
  <dc:creator>岡垣町教育委員会</dc:creator>
  <cp:lastModifiedBy>UNPC382</cp:lastModifiedBy>
  <cp:revision>3</cp:revision>
  <cp:lastPrinted>2016-06-21T08:25:00Z</cp:lastPrinted>
  <dcterms:created xsi:type="dcterms:W3CDTF">2016-06-21T04:30:00Z</dcterms:created>
  <dcterms:modified xsi:type="dcterms:W3CDTF">2016-06-21T08:25:00Z</dcterms:modified>
</cp:coreProperties>
</file>