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8D" w:rsidRPr="009837DD" w:rsidRDefault="0011038D" w:rsidP="005A08F7">
      <w:pPr>
        <w:rPr>
          <w:rFonts w:ascii="ＭＳ 明朝"/>
        </w:rPr>
      </w:pPr>
      <w:r>
        <w:rPr>
          <w:rFonts w:ascii="ＭＳ 明朝" w:hAnsi="ＭＳ 明朝" w:hint="eastAsia"/>
        </w:rPr>
        <w:t>【様式３】</w:t>
      </w:r>
      <w:r w:rsidRPr="009837DD">
        <w:rPr>
          <w:rFonts w:ascii="ＭＳ 明朝" w:hAnsi="ＭＳ 明朝" w:hint="eastAsia"/>
        </w:rPr>
        <w:t xml:space="preserve">　</w:t>
      </w:r>
    </w:p>
    <w:p w:rsidR="0011038D" w:rsidRPr="00984FCA" w:rsidRDefault="0011038D" w:rsidP="005A08F7">
      <w:pPr>
        <w:jc w:val="right"/>
        <w:rPr>
          <w:rFonts w:ascii="ＭＳ 明朝"/>
        </w:rPr>
      </w:pPr>
      <w:r w:rsidRPr="00984FCA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 xml:space="preserve">　　</w:t>
      </w:r>
      <w:r w:rsidRPr="00984FC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984FC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984FCA">
        <w:rPr>
          <w:rFonts w:ascii="ＭＳ 明朝" w:hAnsi="ＭＳ 明朝" w:hint="eastAsia"/>
        </w:rPr>
        <w:t>日</w:t>
      </w:r>
    </w:p>
    <w:p w:rsidR="0011038D" w:rsidRPr="00984FCA" w:rsidRDefault="0011038D" w:rsidP="005A08F7">
      <w:pPr>
        <w:rPr>
          <w:rFonts w:ascii="ＭＳ 明朝"/>
        </w:rPr>
      </w:pPr>
      <w:r w:rsidRPr="00984FCA">
        <w:rPr>
          <w:rFonts w:ascii="ＭＳ 明朝" w:hAnsi="ＭＳ 明朝" w:hint="eastAsia"/>
        </w:rPr>
        <w:t>岡垣町長　様</w:t>
      </w:r>
    </w:p>
    <w:p w:rsidR="0011038D" w:rsidRPr="00984FCA" w:rsidRDefault="0011038D" w:rsidP="005A08F7"/>
    <w:p w:rsidR="0011038D" w:rsidRPr="00984FCA" w:rsidRDefault="0011038D" w:rsidP="005A08F7">
      <w:r w:rsidRPr="00984FCA">
        <w:tab/>
      </w:r>
      <w:r w:rsidRPr="00984FCA">
        <w:tab/>
      </w:r>
      <w:r w:rsidRPr="00984FCA">
        <w:tab/>
      </w:r>
      <w:r w:rsidRPr="00984FCA">
        <w:tab/>
      </w:r>
      <w:r w:rsidRPr="00984FCA">
        <w:rPr>
          <w:rFonts w:hint="eastAsia"/>
        </w:rPr>
        <w:t xml:space="preserve">　</w:t>
      </w:r>
      <w:r w:rsidRPr="005606DA">
        <w:rPr>
          <w:rFonts w:hint="eastAsia"/>
          <w:spacing w:val="210"/>
          <w:kern w:val="0"/>
          <w:fitText w:val="1470" w:id="1181778176"/>
        </w:rPr>
        <w:t>所在</w:t>
      </w:r>
      <w:r w:rsidRPr="005606DA">
        <w:rPr>
          <w:rFonts w:hint="eastAsia"/>
          <w:kern w:val="0"/>
          <w:fitText w:val="1470" w:id="1181778176"/>
        </w:rPr>
        <w:t>地</w:t>
      </w:r>
    </w:p>
    <w:p w:rsidR="0011038D" w:rsidRDefault="0011038D" w:rsidP="005A08F7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F57A29">
        <w:rPr>
          <w:rFonts w:hint="eastAsia"/>
          <w:spacing w:val="21"/>
          <w:kern w:val="0"/>
          <w:fitText w:val="1470" w:id="1181778177"/>
        </w:rPr>
        <w:t>商号又は名</w:t>
      </w:r>
      <w:r w:rsidRPr="00F57A29">
        <w:rPr>
          <w:rFonts w:hint="eastAsia"/>
          <w:kern w:val="0"/>
          <w:fitText w:val="1470" w:id="1181778177"/>
        </w:rPr>
        <w:t>称</w:t>
      </w:r>
    </w:p>
    <w:p w:rsidR="0011038D" w:rsidRDefault="0011038D" w:rsidP="005A08F7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F57A29">
        <w:rPr>
          <w:rFonts w:hint="eastAsia"/>
          <w:spacing w:val="52"/>
          <w:kern w:val="0"/>
          <w:fitText w:val="1470" w:id="1181778178"/>
        </w:rPr>
        <w:t>代表者氏</w:t>
      </w:r>
      <w:r w:rsidRPr="00F57A29">
        <w:rPr>
          <w:rFonts w:hint="eastAsia"/>
          <w:spacing w:val="2"/>
          <w:kern w:val="0"/>
          <w:fitText w:val="1470" w:id="1181778178"/>
        </w:rPr>
        <w:t>名</w:t>
      </w:r>
      <w:r w:rsidRPr="009F00BF">
        <w:t xml:space="preserve">                              </w:t>
      </w:r>
      <w:r w:rsidRPr="009F00BF">
        <w:rPr>
          <w:rFonts w:hint="eastAsia"/>
        </w:rPr>
        <w:t>印</w:t>
      </w:r>
    </w:p>
    <w:p w:rsidR="0011038D" w:rsidRDefault="0011038D" w:rsidP="005A08F7"/>
    <w:p w:rsidR="0011038D" w:rsidRPr="008773BD" w:rsidRDefault="0011038D" w:rsidP="005A08F7">
      <w:pPr>
        <w:jc w:val="center"/>
        <w:rPr>
          <w:rFonts w:asci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質　　疑　　</w:t>
      </w:r>
      <w:r w:rsidRPr="008773BD">
        <w:rPr>
          <w:rFonts w:ascii="ＭＳ 明朝" w:hAnsi="ＭＳ 明朝" w:hint="eastAsia"/>
          <w:b/>
          <w:sz w:val="36"/>
          <w:szCs w:val="36"/>
        </w:rPr>
        <w:t>書</w:t>
      </w:r>
    </w:p>
    <w:p w:rsidR="0011038D" w:rsidRPr="005C0A25" w:rsidRDefault="0011038D" w:rsidP="005A08F7"/>
    <w:p w:rsidR="0011038D" w:rsidRPr="001E048B" w:rsidRDefault="0011038D" w:rsidP="005A08F7">
      <w:pPr>
        <w:rPr>
          <w:rFonts w:ascii="ＭＳ Ｐ明朝" w:eastAsia="ＭＳ Ｐ明朝" w:hAnsi="ＭＳ Ｐ明朝"/>
        </w:rPr>
      </w:pPr>
      <w:r w:rsidRPr="001E048B">
        <w:rPr>
          <w:rFonts w:ascii="ＭＳ Ｐ明朝" w:eastAsia="ＭＳ Ｐ明朝" w:hAnsi="ＭＳ Ｐ明朝" w:hint="eastAsia"/>
        </w:rPr>
        <w:t>岡垣町</w:t>
      </w:r>
      <w:r w:rsidR="000B1C2B">
        <w:rPr>
          <w:rFonts w:ascii="ＭＳ Ｐ明朝" w:eastAsia="ＭＳ Ｐ明朝" w:hAnsi="ＭＳ Ｐ明朝" w:hint="eastAsia"/>
        </w:rPr>
        <w:t>町勢要覧等作成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業務に関する</w:t>
      </w:r>
      <w:r w:rsidRPr="001E048B">
        <w:rPr>
          <w:rFonts w:ascii="ＭＳ Ｐ明朝" w:eastAsia="ＭＳ Ｐ明朝" w:hAnsi="ＭＳ Ｐ明朝" w:hint="eastAsia"/>
        </w:rPr>
        <w:t>提案について、次の事項を質問します。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6231"/>
      </w:tblGrid>
      <w:tr w:rsidR="0011038D" w:rsidRPr="00984FCA" w:rsidTr="001971A6">
        <w:trPr>
          <w:trHeight w:val="560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Pr="00984FCA" w:rsidRDefault="0011038D" w:rsidP="005F3C4E">
            <w:pPr>
              <w:snapToGrid w:val="0"/>
              <w:jc w:val="center"/>
              <w:rPr>
                <w:rFonts w:ascii="ＭＳ 明朝"/>
              </w:rPr>
            </w:pPr>
            <w:r w:rsidRPr="00D40E07">
              <w:rPr>
                <w:rFonts w:ascii="ＭＳ 明朝" w:hAnsi="ＭＳ 明朝" w:hint="eastAsia"/>
                <w:spacing w:val="39"/>
                <w:kern w:val="0"/>
                <w:fitText w:val="1365" w:id="1183555842"/>
              </w:rPr>
              <w:t>担当者氏</w:t>
            </w:r>
            <w:r w:rsidRPr="00D40E07">
              <w:rPr>
                <w:rFonts w:ascii="ＭＳ 明朝" w:hAnsi="ＭＳ 明朝" w:hint="eastAsia"/>
                <w:spacing w:val="2"/>
                <w:kern w:val="0"/>
                <w:fitText w:val="1365" w:id="1183555842"/>
              </w:rPr>
              <w:t>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38D" w:rsidRPr="00984FCA" w:rsidRDefault="0011038D" w:rsidP="005F3C4E">
            <w:pPr>
              <w:pStyle w:val="ac"/>
              <w:widowControl w:val="0"/>
              <w:rPr>
                <w:rFonts w:ascii="ＭＳ 明朝"/>
                <w:kern w:val="2"/>
              </w:rPr>
            </w:pPr>
          </w:p>
        </w:tc>
      </w:tr>
      <w:tr w:rsidR="0011038D" w:rsidTr="001971A6">
        <w:trPr>
          <w:trHeight w:val="560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</w:rPr>
            </w:pPr>
            <w:r w:rsidRPr="00D40E07">
              <w:rPr>
                <w:rFonts w:ascii="ＭＳ 明朝" w:hAnsi="ＭＳ 明朝" w:hint="eastAsia"/>
                <w:spacing w:val="75"/>
                <w:kern w:val="0"/>
                <w:fitText w:val="1365" w:id="1183555841"/>
              </w:rPr>
              <w:t>電話番</w:t>
            </w:r>
            <w:r w:rsidRPr="00D40E07">
              <w:rPr>
                <w:rFonts w:ascii="ＭＳ 明朝" w:hAnsi="ＭＳ 明朝" w:hint="eastAsia"/>
                <w:spacing w:val="37"/>
                <w:kern w:val="0"/>
                <w:fitText w:val="1365" w:id="1183555841"/>
              </w:rPr>
              <w:t>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</w:rPr>
            </w:pPr>
          </w:p>
        </w:tc>
      </w:tr>
      <w:tr w:rsidR="0011038D" w:rsidTr="001971A6">
        <w:trPr>
          <w:trHeight w:val="560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</w:rPr>
            </w:pPr>
            <w:r w:rsidRPr="00D40E07">
              <w:rPr>
                <w:rFonts w:ascii="ＭＳ 明朝" w:hAnsi="ＭＳ 明朝" w:hint="eastAsia"/>
                <w:spacing w:val="15"/>
                <w:kern w:val="0"/>
                <w:fitText w:val="1365" w:id="1183555840"/>
              </w:rPr>
              <w:t>Ｅ－ＭＡＩ</w:t>
            </w:r>
            <w:r w:rsidRPr="00D40E07">
              <w:rPr>
                <w:rFonts w:ascii="ＭＳ 明朝" w:hAnsi="ＭＳ 明朝" w:hint="eastAsia"/>
                <w:spacing w:val="-22"/>
                <w:kern w:val="0"/>
                <w:fitText w:val="1365" w:id="1183555840"/>
              </w:rPr>
              <w:t>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</w:rPr>
            </w:pPr>
          </w:p>
        </w:tc>
      </w:tr>
    </w:tbl>
    <w:p w:rsidR="0011038D" w:rsidRDefault="0011038D" w:rsidP="005A08F7"/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050"/>
        <w:gridCol w:w="4200"/>
        <w:gridCol w:w="1260"/>
        <w:gridCol w:w="1470"/>
      </w:tblGrid>
      <w:tr w:rsidR="0011038D" w:rsidTr="005F3C4E">
        <w:trPr>
          <w:trHeight w:val="47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項番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資料名及び質問事項</w:t>
            </w:r>
          </w:p>
        </w:tc>
      </w:tr>
      <w:tr w:rsidR="0011038D" w:rsidTr="005F3C4E">
        <w:trPr>
          <w:cantSplit/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資料名</w:t>
            </w:r>
          </w:p>
        </w:tc>
        <w:tc>
          <w:tcPr>
            <w:tcW w:w="42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ページ番号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</w:tr>
      <w:tr w:rsidR="0011038D" w:rsidTr="005F3C4E">
        <w:trPr>
          <w:cantSplit/>
          <w:trHeight w:val="765"/>
        </w:trPr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9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</w:tr>
      <w:tr w:rsidR="0011038D" w:rsidTr="005F3C4E">
        <w:trPr>
          <w:cantSplit/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資料名</w:t>
            </w:r>
          </w:p>
        </w:tc>
        <w:tc>
          <w:tcPr>
            <w:tcW w:w="42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ページ番号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</w:tr>
      <w:tr w:rsidR="0011038D" w:rsidTr="005F3C4E">
        <w:trPr>
          <w:cantSplit/>
          <w:trHeight w:val="765"/>
        </w:trPr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9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</w:tr>
      <w:tr w:rsidR="0011038D" w:rsidTr="005F3C4E">
        <w:trPr>
          <w:cantSplit/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資料名</w:t>
            </w:r>
          </w:p>
        </w:tc>
        <w:tc>
          <w:tcPr>
            <w:tcW w:w="42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ページ番号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</w:tr>
      <w:tr w:rsidR="0011038D" w:rsidTr="005F3C4E">
        <w:trPr>
          <w:cantSplit/>
          <w:trHeight w:val="765"/>
        </w:trPr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9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</w:tr>
      <w:tr w:rsidR="0011038D" w:rsidTr="005F3C4E">
        <w:trPr>
          <w:cantSplit/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資料名</w:t>
            </w:r>
          </w:p>
        </w:tc>
        <w:tc>
          <w:tcPr>
            <w:tcW w:w="42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ページ番号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</w:tr>
      <w:tr w:rsidR="0011038D" w:rsidTr="005F3C4E">
        <w:trPr>
          <w:cantSplit/>
          <w:trHeight w:val="765"/>
        </w:trPr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9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</w:tr>
      <w:tr w:rsidR="0011038D" w:rsidTr="005F3C4E">
        <w:trPr>
          <w:cantSplit/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資料名</w:t>
            </w:r>
          </w:p>
        </w:tc>
        <w:tc>
          <w:tcPr>
            <w:tcW w:w="42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38D" w:rsidRDefault="0011038D" w:rsidP="005F3C4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ページ番号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</w:tr>
      <w:tr w:rsidR="0011038D" w:rsidTr="005F3C4E">
        <w:trPr>
          <w:cantSplit/>
          <w:trHeight w:val="765"/>
        </w:trPr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  <w:tc>
          <w:tcPr>
            <w:tcW w:w="79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1038D" w:rsidRDefault="0011038D" w:rsidP="005F3C4E">
            <w:pPr>
              <w:rPr>
                <w:rFonts w:ascii="ＭＳ 明朝"/>
                <w:sz w:val="20"/>
              </w:rPr>
            </w:pPr>
          </w:p>
        </w:tc>
      </w:tr>
    </w:tbl>
    <w:p w:rsidR="0011038D" w:rsidRDefault="0011038D" w:rsidP="00894C46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1E048B">
        <w:rPr>
          <w:rFonts w:ascii="ＭＳ Ｐ明朝" w:eastAsia="ＭＳ Ｐ明朝" w:hAnsi="ＭＳ Ｐ明朝" w:hint="eastAsia"/>
          <w:sz w:val="18"/>
          <w:szCs w:val="18"/>
        </w:rPr>
        <w:t>※必要に応じて行を追加してください。また、１ページを超える場合は、この様式に準じて追加してください</w:t>
      </w:r>
      <w:r w:rsidRPr="008773BD">
        <w:rPr>
          <w:rFonts w:hint="eastAsia"/>
          <w:sz w:val="18"/>
          <w:szCs w:val="18"/>
        </w:rPr>
        <w:t>。</w:t>
      </w:r>
    </w:p>
    <w:sectPr w:rsidR="0011038D" w:rsidSect="00764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4E" w:rsidRDefault="00CC214E" w:rsidP="001104CD">
      <w:r>
        <w:separator/>
      </w:r>
    </w:p>
  </w:endnote>
  <w:endnote w:type="continuationSeparator" w:id="0">
    <w:p w:rsidR="00CC214E" w:rsidRDefault="00CC214E" w:rsidP="001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8D" w:rsidRDefault="001103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8D" w:rsidRPr="00F57A29" w:rsidRDefault="0011038D" w:rsidP="00F57A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8D" w:rsidRDefault="001103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4E" w:rsidRDefault="00CC214E" w:rsidP="001104CD">
      <w:r>
        <w:separator/>
      </w:r>
    </w:p>
  </w:footnote>
  <w:footnote w:type="continuationSeparator" w:id="0">
    <w:p w:rsidR="00CC214E" w:rsidRDefault="00CC214E" w:rsidP="0011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8D" w:rsidRDefault="001103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8D" w:rsidRPr="00F57A29" w:rsidRDefault="0011038D" w:rsidP="00F57A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8D" w:rsidRDefault="001103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BE"/>
    <w:multiLevelType w:val="hybridMultilevel"/>
    <w:tmpl w:val="B6CC3CF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841210C"/>
    <w:multiLevelType w:val="hybridMultilevel"/>
    <w:tmpl w:val="6DA8694E"/>
    <w:lvl w:ilvl="0" w:tplc="3550A716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22AA0625"/>
    <w:multiLevelType w:val="hybridMultilevel"/>
    <w:tmpl w:val="BFE2E12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230114CD"/>
    <w:multiLevelType w:val="hybridMultilevel"/>
    <w:tmpl w:val="3E3E46EA"/>
    <w:lvl w:ilvl="0" w:tplc="E39448E8">
      <w:start w:val="1"/>
      <w:numFmt w:val="decimalFullWidth"/>
      <w:lvlText w:val="%1."/>
      <w:lvlJc w:val="left"/>
      <w:pPr>
        <w:ind w:left="11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" w15:restartNumberingAfterBreak="0">
    <w:nsid w:val="24806966"/>
    <w:multiLevelType w:val="hybridMultilevel"/>
    <w:tmpl w:val="326CD2F4"/>
    <w:lvl w:ilvl="0" w:tplc="3550A716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2FA22799"/>
    <w:multiLevelType w:val="hybridMultilevel"/>
    <w:tmpl w:val="7A4E63BA"/>
    <w:lvl w:ilvl="0" w:tplc="3550A716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58C68A1"/>
    <w:multiLevelType w:val="hybridMultilevel"/>
    <w:tmpl w:val="E876A04C"/>
    <w:lvl w:ilvl="0" w:tplc="C9A658FC">
      <w:start w:val="1"/>
      <w:numFmt w:val="decimalFullWidth"/>
      <w:lvlText w:val="（%1）"/>
      <w:lvlJc w:val="left"/>
      <w:pPr>
        <w:ind w:left="14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7" w15:restartNumberingAfterBreak="0">
    <w:nsid w:val="3CEB50E7"/>
    <w:multiLevelType w:val="hybridMultilevel"/>
    <w:tmpl w:val="BFE2E12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8" w15:restartNumberingAfterBreak="0">
    <w:nsid w:val="43AB2FCD"/>
    <w:multiLevelType w:val="hybridMultilevel"/>
    <w:tmpl w:val="33106774"/>
    <w:lvl w:ilvl="0" w:tplc="C9A658FC">
      <w:start w:val="1"/>
      <w:numFmt w:val="decimalFullWidth"/>
      <w:lvlText w:val="（%1）"/>
      <w:lvlJc w:val="left"/>
      <w:pPr>
        <w:ind w:left="841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9" w15:restartNumberingAfterBreak="0">
    <w:nsid w:val="46C36E26"/>
    <w:multiLevelType w:val="hybridMultilevel"/>
    <w:tmpl w:val="0666F55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0" w15:restartNumberingAfterBreak="0">
    <w:nsid w:val="49987FFE"/>
    <w:multiLevelType w:val="hybridMultilevel"/>
    <w:tmpl w:val="BFAA921C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1" w15:restartNumberingAfterBreak="0">
    <w:nsid w:val="4F4559B8"/>
    <w:multiLevelType w:val="hybridMultilevel"/>
    <w:tmpl w:val="6FE654E2"/>
    <w:lvl w:ilvl="0" w:tplc="E8E63FA8">
      <w:start w:val="5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F622B7C"/>
    <w:multiLevelType w:val="multilevel"/>
    <w:tmpl w:val="F6FAA0A0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845"/>
        </w:tabs>
        <w:ind w:left="845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906"/>
        </w:tabs>
        <w:ind w:left="1906" w:hanging="63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519B7549"/>
    <w:multiLevelType w:val="hybridMultilevel"/>
    <w:tmpl w:val="72384C06"/>
    <w:lvl w:ilvl="0" w:tplc="C9A658FC">
      <w:start w:val="1"/>
      <w:numFmt w:val="decimalFullWidth"/>
      <w:lvlText w:val="（%1）"/>
      <w:lvlJc w:val="left"/>
      <w:pPr>
        <w:ind w:left="16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4" w15:restartNumberingAfterBreak="0">
    <w:nsid w:val="584E79E3"/>
    <w:multiLevelType w:val="hybridMultilevel"/>
    <w:tmpl w:val="EDC082EE"/>
    <w:lvl w:ilvl="0" w:tplc="E39448E8">
      <w:start w:val="1"/>
      <w:numFmt w:val="decimalFullWidth"/>
      <w:lvlText w:val="%1.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5" w15:restartNumberingAfterBreak="0">
    <w:nsid w:val="5D97471A"/>
    <w:multiLevelType w:val="hybridMultilevel"/>
    <w:tmpl w:val="17EE433A"/>
    <w:lvl w:ilvl="0" w:tplc="0C3A5ED0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3000A91"/>
    <w:multiLevelType w:val="hybridMultilevel"/>
    <w:tmpl w:val="23D05E9E"/>
    <w:lvl w:ilvl="0" w:tplc="74767708">
      <w:start w:val="1"/>
      <w:numFmt w:val="decimalFullWidth"/>
      <w:lvlText w:val="（%1）"/>
      <w:lvlJc w:val="left"/>
      <w:pPr>
        <w:ind w:left="16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36368FD"/>
    <w:multiLevelType w:val="hybridMultilevel"/>
    <w:tmpl w:val="17EE433A"/>
    <w:lvl w:ilvl="0" w:tplc="0C3A5ED0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4EE2C96"/>
    <w:multiLevelType w:val="hybridMultilevel"/>
    <w:tmpl w:val="BA2EFE0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9" w15:restartNumberingAfterBreak="0">
    <w:nsid w:val="7E8D2890"/>
    <w:multiLevelType w:val="hybridMultilevel"/>
    <w:tmpl w:val="E9ACE8D6"/>
    <w:lvl w:ilvl="0" w:tplc="877C14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97CE398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7"/>
  </w:num>
  <w:num w:numId="11">
    <w:abstractNumId w:val="15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205"/>
    <w:rsid w:val="00002560"/>
    <w:rsid w:val="000034C0"/>
    <w:rsid w:val="00011A97"/>
    <w:rsid w:val="00030CF5"/>
    <w:rsid w:val="00047ACC"/>
    <w:rsid w:val="00070B62"/>
    <w:rsid w:val="00072271"/>
    <w:rsid w:val="00087163"/>
    <w:rsid w:val="000A01C9"/>
    <w:rsid w:val="000A5A3A"/>
    <w:rsid w:val="000B1C2B"/>
    <w:rsid w:val="000B525C"/>
    <w:rsid w:val="000C16E9"/>
    <w:rsid w:val="000C5216"/>
    <w:rsid w:val="000C6E1D"/>
    <w:rsid w:val="000E1BF7"/>
    <w:rsid w:val="000E4FAC"/>
    <w:rsid w:val="000E6DC8"/>
    <w:rsid w:val="000F5B5F"/>
    <w:rsid w:val="000F7BBB"/>
    <w:rsid w:val="0010541F"/>
    <w:rsid w:val="0011038D"/>
    <w:rsid w:val="001104CD"/>
    <w:rsid w:val="00120308"/>
    <w:rsid w:val="00122933"/>
    <w:rsid w:val="001257ED"/>
    <w:rsid w:val="00143529"/>
    <w:rsid w:val="00145836"/>
    <w:rsid w:val="00152F8D"/>
    <w:rsid w:val="00170E28"/>
    <w:rsid w:val="00177908"/>
    <w:rsid w:val="001971A6"/>
    <w:rsid w:val="001B559B"/>
    <w:rsid w:val="001D0086"/>
    <w:rsid w:val="001D3356"/>
    <w:rsid w:val="001D6304"/>
    <w:rsid w:val="001D68A5"/>
    <w:rsid w:val="001E048B"/>
    <w:rsid w:val="001E5158"/>
    <w:rsid w:val="001F0AA3"/>
    <w:rsid w:val="001F5735"/>
    <w:rsid w:val="00202011"/>
    <w:rsid w:val="00212089"/>
    <w:rsid w:val="002126E1"/>
    <w:rsid w:val="00212984"/>
    <w:rsid w:val="0023170D"/>
    <w:rsid w:val="00257045"/>
    <w:rsid w:val="00264C81"/>
    <w:rsid w:val="0027230C"/>
    <w:rsid w:val="00291133"/>
    <w:rsid w:val="00291BD5"/>
    <w:rsid w:val="002929C0"/>
    <w:rsid w:val="002A1495"/>
    <w:rsid w:val="002A480D"/>
    <w:rsid w:val="002A6203"/>
    <w:rsid w:val="002B1DFD"/>
    <w:rsid w:val="002B233F"/>
    <w:rsid w:val="002E78EB"/>
    <w:rsid w:val="002F2AA9"/>
    <w:rsid w:val="0031698E"/>
    <w:rsid w:val="00341B4D"/>
    <w:rsid w:val="00344E9B"/>
    <w:rsid w:val="003465D4"/>
    <w:rsid w:val="00347D88"/>
    <w:rsid w:val="00367279"/>
    <w:rsid w:val="0036795D"/>
    <w:rsid w:val="00371A37"/>
    <w:rsid w:val="00373F33"/>
    <w:rsid w:val="003768BC"/>
    <w:rsid w:val="003925CB"/>
    <w:rsid w:val="00394BAD"/>
    <w:rsid w:val="003A7328"/>
    <w:rsid w:val="003B7EEE"/>
    <w:rsid w:val="003C7CFD"/>
    <w:rsid w:val="003E0F06"/>
    <w:rsid w:val="003E50DB"/>
    <w:rsid w:val="003F60DC"/>
    <w:rsid w:val="004115F6"/>
    <w:rsid w:val="0042138D"/>
    <w:rsid w:val="00433270"/>
    <w:rsid w:val="00433416"/>
    <w:rsid w:val="004414F7"/>
    <w:rsid w:val="00441C37"/>
    <w:rsid w:val="00467D50"/>
    <w:rsid w:val="00483BB6"/>
    <w:rsid w:val="00484F31"/>
    <w:rsid w:val="00492B5C"/>
    <w:rsid w:val="00496747"/>
    <w:rsid w:val="004A256A"/>
    <w:rsid w:val="004B0F78"/>
    <w:rsid w:val="004C7F44"/>
    <w:rsid w:val="004F18A6"/>
    <w:rsid w:val="00502C0D"/>
    <w:rsid w:val="00506F11"/>
    <w:rsid w:val="00512715"/>
    <w:rsid w:val="00521CC8"/>
    <w:rsid w:val="00546263"/>
    <w:rsid w:val="0055417B"/>
    <w:rsid w:val="00554562"/>
    <w:rsid w:val="005547D3"/>
    <w:rsid w:val="005606DA"/>
    <w:rsid w:val="00573EDA"/>
    <w:rsid w:val="005760B4"/>
    <w:rsid w:val="00590F91"/>
    <w:rsid w:val="005A08F7"/>
    <w:rsid w:val="005C0A25"/>
    <w:rsid w:val="005F3BD7"/>
    <w:rsid w:val="005F3C4E"/>
    <w:rsid w:val="00611A12"/>
    <w:rsid w:val="0062119B"/>
    <w:rsid w:val="00631D6C"/>
    <w:rsid w:val="00631FDD"/>
    <w:rsid w:val="00636D7E"/>
    <w:rsid w:val="00640109"/>
    <w:rsid w:val="00644070"/>
    <w:rsid w:val="00644F0D"/>
    <w:rsid w:val="00646F8B"/>
    <w:rsid w:val="00647F4C"/>
    <w:rsid w:val="00653EBC"/>
    <w:rsid w:val="00655F8A"/>
    <w:rsid w:val="00660BEE"/>
    <w:rsid w:val="00663DEF"/>
    <w:rsid w:val="00671ED5"/>
    <w:rsid w:val="00686A85"/>
    <w:rsid w:val="006A13B6"/>
    <w:rsid w:val="006A3C70"/>
    <w:rsid w:val="006B03CC"/>
    <w:rsid w:val="006C367D"/>
    <w:rsid w:val="006E331D"/>
    <w:rsid w:val="0070389E"/>
    <w:rsid w:val="00703961"/>
    <w:rsid w:val="0071045A"/>
    <w:rsid w:val="007474B5"/>
    <w:rsid w:val="00756321"/>
    <w:rsid w:val="00761BFC"/>
    <w:rsid w:val="00763133"/>
    <w:rsid w:val="00764BB5"/>
    <w:rsid w:val="00772D71"/>
    <w:rsid w:val="007851D3"/>
    <w:rsid w:val="00785F2A"/>
    <w:rsid w:val="007964FA"/>
    <w:rsid w:val="007B6749"/>
    <w:rsid w:val="007D6874"/>
    <w:rsid w:val="007D7F38"/>
    <w:rsid w:val="007E1AD4"/>
    <w:rsid w:val="007F17E9"/>
    <w:rsid w:val="00844216"/>
    <w:rsid w:val="00845BDF"/>
    <w:rsid w:val="008773BD"/>
    <w:rsid w:val="00877BA1"/>
    <w:rsid w:val="00894C46"/>
    <w:rsid w:val="008A5A62"/>
    <w:rsid w:val="008A68B4"/>
    <w:rsid w:val="008D09B4"/>
    <w:rsid w:val="008D67B5"/>
    <w:rsid w:val="008E3C61"/>
    <w:rsid w:val="008E5565"/>
    <w:rsid w:val="008E6897"/>
    <w:rsid w:val="008F6CE1"/>
    <w:rsid w:val="009010FD"/>
    <w:rsid w:val="00904F62"/>
    <w:rsid w:val="009054C8"/>
    <w:rsid w:val="00930F6D"/>
    <w:rsid w:val="00931B7B"/>
    <w:rsid w:val="009407F4"/>
    <w:rsid w:val="00941205"/>
    <w:rsid w:val="009701D5"/>
    <w:rsid w:val="00980DBF"/>
    <w:rsid w:val="009837DD"/>
    <w:rsid w:val="00984FCA"/>
    <w:rsid w:val="00993403"/>
    <w:rsid w:val="00993DAB"/>
    <w:rsid w:val="009A5DC9"/>
    <w:rsid w:val="009D1EA1"/>
    <w:rsid w:val="009E53F2"/>
    <w:rsid w:val="009E554E"/>
    <w:rsid w:val="009F00BF"/>
    <w:rsid w:val="009F1596"/>
    <w:rsid w:val="00A1150D"/>
    <w:rsid w:val="00A1158E"/>
    <w:rsid w:val="00A14709"/>
    <w:rsid w:val="00A16181"/>
    <w:rsid w:val="00A2025F"/>
    <w:rsid w:val="00A30E70"/>
    <w:rsid w:val="00A33172"/>
    <w:rsid w:val="00A41990"/>
    <w:rsid w:val="00A4260C"/>
    <w:rsid w:val="00A504FC"/>
    <w:rsid w:val="00A5415F"/>
    <w:rsid w:val="00A55D88"/>
    <w:rsid w:val="00A60810"/>
    <w:rsid w:val="00A67912"/>
    <w:rsid w:val="00A73A05"/>
    <w:rsid w:val="00A81A79"/>
    <w:rsid w:val="00A851CC"/>
    <w:rsid w:val="00AA0EB6"/>
    <w:rsid w:val="00AA2CB2"/>
    <w:rsid w:val="00AA6F49"/>
    <w:rsid w:val="00AC5FBF"/>
    <w:rsid w:val="00AD257F"/>
    <w:rsid w:val="00AD4546"/>
    <w:rsid w:val="00AD7632"/>
    <w:rsid w:val="00AE1562"/>
    <w:rsid w:val="00AF00CC"/>
    <w:rsid w:val="00AF5CBE"/>
    <w:rsid w:val="00AF6322"/>
    <w:rsid w:val="00B0519F"/>
    <w:rsid w:val="00B11D5B"/>
    <w:rsid w:val="00B15329"/>
    <w:rsid w:val="00B25B28"/>
    <w:rsid w:val="00B40681"/>
    <w:rsid w:val="00B40B11"/>
    <w:rsid w:val="00B5354D"/>
    <w:rsid w:val="00B564A6"/>
    <w:rsid w:val="00B62066"/>
    <w:rsid w:val="00B85078"/>
    <w:rsid w:val="00B96C79"/>
    <w:rsid w:val="00BA1CE4"/>
    <w:rsid w:val="00BA4666"/>
    <w:rsid w:val="00BB6475"/>
    <w:rsid w:val="00BD5A74"/>
    <w:rsid w:val="00BD7046"/>
    <w:rsid w:val="00BE471B"/>
    <w:rsid w:val="00BF0DEF"/>
    <w:rsid w:val="00BF0E02"/>
    <w:rsid w:val="00BF54FE"/>
    <w:rsid w:val="00C334EF"/>
    <w:rsid w:val="00C33E0E"/>
    <w:rsid w:val="00C53497"/>
    <w:rsid w:val="00C8686F"/>
    <w:rsid w:val="00C96DE6"/>
    <w:rsid w:val="00CB49AF"/>
    <w:rsid w:val="00CB4F44"/>
    <w:rsid w:val="00CC114C"/>
    <w:rsid w:val="00CC214E"/>
    <w:rsid w:val="00CD0C17"/>
    <w:rsid w:val="00CD4576"/>
    <w:rsid w:val="00CE63B8"/>
    <w:rsid w:val="00CF1EE8"/>
    <w:rsid w:val="00CF3095"/>
    <w:rsid w:val="00CF4D35"/>
    <w:rsid w:val="00CF61EF"/>
    <w:rsid w:val="00D0563B"/>
    <w:rsid w:val="00D11EDE"/>
    <w:rsid w:val="00D158D2"/>
    <w:rsid w:val="00D2672F"/>
    <w:rsid w:val="00D27DC6"/>
    <w:rsid w:val="00D40E07"/>
    <w:rsid w:val="00D44D66"/>
    <w:rsid w:val="00D54515"/>
    <w:rsid w:val="00D663BD"/>
    <w:rsid w:val="00D67C45"/>
    <w:rsid w:val="00D87A08"/>
    <w:rsid w:val="00DA1EB6"/>
    <w:rsid w:val="00DB37D9"/>
    <w:rsid w:val="00DD7B0E"/>
    <w:rsid w:val="00DE75CF"/>
    <w:rsid w:val="00E05C1B"/>
    <w:rsid w:val="00E10DFB"/>
    <w:rsid w:val="00E324FB"/>
    <w:rsid w:val="00E33E90"/>
    <w:rsid w:val="00E3728E"/>
    <w:rsid w:val="00E43AB0"/>
    <w:rsid w:val="00E62664"/>
    <w:rsid w:val="00E62B30"/>
    <w:rsid w:val="00E67334"/>
    <w:rsid w:val="00E72F96"/>
    <w:rsid w:val="00E83BD8"/>
    <w:rsid w:val="00E83F94"/>
    <w:rsid w:val="00E91444"/>
    <w:rsid w:val="00E9568C"/>
    <w:rsid w:val="00E964E2"/>
    <w:rsid w:val="00E96902"/>
    <w:rsid w:val="00EA7A85"/>
    <w:rsid w:val="00EC56C0"/>
    <w:rsid w:val="00ED2D5A"/>
    <w:rsid w:val="00ED5BC1"/>
    <w:rsid w:val="00EE5398"/>
    <w:rsid w:val="00F47679"/>
    <w:rsid w:val="00F57A29"/>
    <w:rsid w:val="00FA05A2"/>
    <w:rsid w:val="00FA234C"/>
    <w:rsid w:val="00FB61C4"/>
    <w:rsid w:val="00FC1307"/>
    <w:rsid w:val="00FE115D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5F2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785F2A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3925C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925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68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68B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lias1">
    <w:name w:val="alias1"/>
    <w:uiPriority w:val="99"/>
    <w:rsid w:val="00653EBC"/>
    <w:rPr>
      <w:sz w:val="24"/>
    </w:rPr>
  </w:style>
  <w:style w:type="character" w:customStyle="1" w:styleId="ascii1">
    <w:name w:val="ascii1"/>
    <w:uiPriority w:val="99"/>
    <w:rsid w:val="00653EBC"/>
    <w:rPr>
      <w:rFonts w:ascii="Verdana" w:hAnsi="Verdana"/>
    </w:rPr>
  </w:style>
  <w:style w:type="character" w:styleId="a6">
    <w:name w:val="Hyperlink"/>
    <w:uiPriority w:val="99"/>
    <w:rsid w:val="006211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10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104CD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10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104CD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99"/>
    <w:rsid w:val="0076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C96DE6"/>
    <w:pPr>
      <w:widowControl/>
      <w:jc w:val="left"/>
    </w:pPr>
    <w:rPr>
      <w:rFonts w:ascii="Times New Roman" w:hAnsi="Times New Roman"/>
      <w:kern w:val="0"/>
    </w:rPr>
  </w:style>
  <w:style w:type="character" w:customStyle="1" w:styleId="ad">
    <w:name w:val="日付 (文字)"/>
    <w:link w:val="ac"/>
    <w:uiPriority w:val="99"/>
    <w:locked/>
    <w:rsid w:val="00C96DE6"/>
    <w:rPr>
      <w:rFonts w:ascii="Times New Roman" w:hAnsi="Times New Roman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A30E70"/>
    <w:pPr>
      <w:jc w:val="center"/>
    </w:pPr>
  </w:style>
  <w:style w:type="character" w:customStyle="1" w:styleId="af">
    <w:name w:val="記 (文字)"/>
    <w:link w:val="ae"/>
    <w:uiPriority w:val="99"/>
    <w:locked/>
    <w:rsid w:val="00A30E7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2016-06-20T01:17:00Z</dcterms:created>
  <dcterms:modified xsi:type="dcterms:W3CDTF">2017-05-29T07:53:00Z</dcterms:modified>
</cp:coreProperties>
</file>